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67" w:rsidRPr="00B3772E" w:rsidRDefault="006B2C67" w:rsidP="006B2C67">
      <w:pPr>
        <w:spacing w:after="0"/>
        <w:rPr>
          <w:rFonts w:ascii="Arial" w:hAnsi="Arial" w:cs="Arial"/>
          <w:b/>
        </w:rPr>
      </w:pPr>
      <w:r w:rsidRPr="00B3772E">
        <w:rPr>
          <w:rFonts w:ascii="Arial" w:hAnsi="Arial" w:cs="Arial"/>
          <w:b/>
        </w:rPr>
        <w:t xml:space="preserve">Beoordelingsformulier </w:t>
      </w:r>
      <w:proofErr w:type="spellStart"/>
      <w:r w:rsidRPr="00B3772E">
        <w:rPr>
          <w:rFonts w:ascii="Arial" w:hAnsi="Arial" w:cs="Arial"/>
          <w:b/>
        </w:rPr>
        <w:t>Webquest</w:t>
      </w:r>
      <w:proofErr w:type="spellEnd"/>
      <w:r w:rsidRPr="00B3772E">
        <w:rPr>
          <w:rFonts w:ascii="Arial" w:hAnsi="Arial" w:cs="Arial"/>
          <w:b/>
        </w:rPr>
        <w:t xml:space="preserve"> ‘Essen </w:t>
      </w:r>
      <w:proofErr w:type="spellStart"/>
      <w:r w:rsidRPr="00B3772E">
        <w:rPr>
          <w:rFonts w:ascii="Arial" w:hAnsi="Arial" w:cs="Arial"/>
          <w:b/>
        </w:rPr>
        <w:t>und</w:t>
      </w:r>
      <w:proofErr w:type="spellEnd"/>
      <w:r w:rsidRPr="00B3772E">
        <w:rPr>
          <w:rFonts w:ascii="Arial" w:hAnsi="Arial" w:cs="Arial"/>
          <w:b/>
        </w:rPr>
        <w:t xml:space="preserve"> </w:t>
      </w:r>
      <w:proofErr w:type="spellStart"/>
      <w:r w:rsidRPr="00B3772E">
        <w:rPr>
          <w:rFonts w:ascii="Arial" w:hAnsi="Arial" w:cs="Arial"/>
          <w:b/>
        </w:rPr>
        <w:t>Trinken</w:t>
      </w:r>
      <w:proofErr w:type="spellEnd"/>
      <w:r w:rsidRPr="00B3772E">
        <w:rPr>
          <w:rFonts w:ascii="Arial" w:hAnsi="Arial" w:cs="Arial"/>
          <w:b/>
        </w:rPr>
        <w:t>’</w:t>
      </w:r>
    </w:p>
    <w:p w:rsidR="006B2C67" w:rsidRPr="00B3772E" w:rsidRDefault="006B2C67" w:rsidP="006B2C67">
      <w:pPr>
        <w:spacing w:after="0"/>
        <w:rPr>
          <w:rFonts w:ascii="Arial" w:hAnsi="Arial" w:cs="Arial"/>
        </w:rPr>
      </w:pPr>
      <w:r w:rsidRPr="00B3772E">
        <w:rPr>
          <w:rFonts w:ascii="Arial" w:hAnsi="Arial" w:cs="Arial"/>
        </w:rPr>
        <w:t>Naam leerling:</w:t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</w:r>
      <w:r w:rsidRPr="00B3772E">
        <w:rPr>
          <w:rFonts w:ascii="Arial" w:hAnsi="Arial" w:cs="Arial"/>
        </w:rPr>
        <w:tab/>
        <w:t>Klas:</w:t>
      </w:r>
    </w:p>
    <w:p w:rsidR="001B17C3" w:rsidRPr="00B3772E" w:rsidRDefault="001B17C3" w:rsidP="006B2C67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05227" w:rsidRPr="00B3772E" w:rsidTr="00333431">
        <w:tc>
          <w:tcPr>
            <w:tcW w:w="7369" w:type="dxa"/>
            <w:gridSpan w:val="4"/>
          </w:tcPr>
          <w:p w:rsidR="00B05227" w:rsidRPr="00B3772E" w:rsidRDefault="00B05227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 xml:space="preserve">Opdracht </w:t>
            </w:r>
            <w:proofErr w:type="spellStart"/>
            <w:r w:rsidRPr="00B3772E">
              <w:rPr>
                <w:rFonts w:ascii="Arial" w:hAnsi="Arial" w:cs="Arial"/>
                <w:b/>
              </w:rPr>
              <w:t>Woordweb</w:t>
            </w:r>
            <w:proofErr w:type="spellEnd"/>
          </w:p>
        </w:tc>
        <w:tc>
          <w:tcPr>
            <w:tcW w:w="1843" w:type="dxa"/>
          </w:tcPr>
          <w:p w:rsidR="00B05227" w:rsidRPr="00B3772E" w:rsidRDefault="001B17C3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Aantal punten</w:t>
            </w: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 xml:space="preserve">Aantal woorden in </w:t>
            </w:r>
            <w:proofErr w:type="spellStart"/>
            <w:r w:rsidRPr="00B3772E">
              <w:rPr>
                <w:rFonts w:ascii="Arial" w:hAnsi="Arial" w:cs="Arial"/>
                <w:i/>
              </w:rPr>
              <w:t>woordweb</w:t>
            </w:r>
            <w:proofErr w:type="spellEnd"/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Minder dan 10 zelfstandige naamwoorden, bijvoeglijke naamwoorden en werkwoorden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10 zelfstandige naamwoorden, bijvoeglijke naamwoorden en werkwoorden</w:t>
            </w:r>
          </w:p>
        </w:tc>
        <w:tc>
          <w:tcPr>
            <w:tcW w:w="1843" w:type="dxa"/>
          </w:tcPr>
          <w:p w:rsidR="001B17C3" w:rsidRPr="00B3772E" w:rsidRDefault="001B17C3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Meer</w:t>
            </w:r>
            <w:r w:rsidRPr="00B3772E">
              <w:rPr>
                <w:rFonts w:ascii="Arial" w:hAnsi="Arial" w:cs="Arial"/>
              </w:rPr>
              <w:t xml:space="preserve"> dan 10 zelfstandige naamwoorden, bijvoeglijke naamwoorden en werkwoorden</w:t>
            </w:r>
          </w:p>
        </w:tc>
        <w:tc>
          <w:tcPr>
            <w:tcW w:w="1843" w:type="dxa"/>
            <w:vMerge w:val="restart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Merge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Op tijd ingeleverd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Nee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Ja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B0522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 xml:space="preserve">Spelling </w:t>
            </w:r>
          </w:p>
        </w:tc>
        <w:tc>
          <w:tcPr>
            <w:tcW w:w="1842" w:type="dxa"/>
          </w:tcPr>
          <w:p w:rsidR="001B17C3" w:rsidRPr="00B3772E" w:rsidRDefault="001B17C3" w:rsidP="00B0522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Veel fouten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Een aantal fouten in de spelling en af en toe hoofdletters vergeten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Bijna alles goed geschreven en geen hoofdletters vergeten</w:t>
            </w:r>
          </w:p>
        </w:tc>
        <w:tc>
          <w:tcPr>
            <w:tcW w:w="1843" w:type="dxa"/>
            <w:vMerge w:val="restart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Gebruik hoofdletters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Geen hoofdletters gebruikt, of overal hoofdletters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Soms de hoofdletters wel op goede wijze gebruikt, soms niet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Bijna altijd hoofdletters op de goede manier gebruikt.</w:t>
            </w:r>
          </w:p>
        </w:tc>
        <w:tc>
          <w:tcPr>
            <w:tcW w:w="1843" w:type="dxa"/>
            <w:vMerge w:val="restart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8F2437"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  <w:tr w:rsidR="001B17C3" w:rsidRPr="00B3772E" w:rsidTr="003C7241">
        <w:tc>
          <w:tcPr>
            <w:tcW w:w="7369" w:type="dxa"/>
            <w:gridSpan w:val="4"/>
          </w:tcPr>
          <w:p w:rsidR="001B17C3" w:rsidRPr="00B3772E" w:rsidRDefault="001B17C3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Totaal aantal punten voor de opdracht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  <w:p w:rsidR="001B17C3" w:rsidRPr="00B3772E" w:rsidRDefault="001B17C3" w:rsidP="006B2C67">
            <w:pPr>
              <w:rPr>
                <w:rFonts w:ascii="Arial" w:hAnsi="Arial" w:cs="Arial"/>
              </w:rPr>
            </w:pPr>
          </w:p>
        </w:tc>
      </w:tr>
    </w:tbl>
    <w:p w:rsidR="001B17C3" w:rsidRPr="00B3772E" w:rsidRDefault="001B17C3" w:rsidP="006B2C67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B17C3" w:rsidRPr="00B3772E" w:rsidTr="00500E17">
        <w:tc>
          <w:tcPr>
            <w:tcW w:w="7369" w:type="dxa"/>
            <w:gridSpan w:val="4"/>
          </w:tcPr>
          <w:p w:rsidR="001B17C3" w:rsidRPr="00B3772E" w:rsidRDefault="001B17C3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Vragen bij filmpje</w:t>
            </w:r>
          </w:p>
        </w:tc>
        <w:tc>
          <w:tcPr>
            <w:tcW w:w="1843" w:type="dxa"/>
          </w:tcPr>
          <w:p w:rsidR="001B17C3" w:rsidRPr="00B3772E" w:rsidRDefault="001B17C3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Aantal punten</w:t>
            </w:r>
          </w:p>
        </w:tc>
      </w:tr>
      <w:tr w:rsidR="001B012E" w:rsidRPr="00B3772E" w:rsidTr="001B17C3"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Vragen serieus beantwoord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vragen niet serieus beantwoord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vragen op voldoende wijze beantwoord</w:t>
            </w: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vragen uitgebreid en op creatieve wijze beantwoord</w:t>
            </w:r>
          </w:p>
        </w:tc>
        <w:tc>
          <w:tcPr>
            <w:tcW w:w="1843" w:type="dxa"/>
            <w:vMerge w:val="restart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  <w:tr w:rsidR="001B012E" w:rsidRPr="00B3772E" w:rsidTr="001B17C3"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  <w:tr w:rsidR="001B012E" w:rsidRPr="00B3772E" w:rsidTr="001B17C3"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Op tijd ingeleverd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Nee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Ja</w:t>
            </w: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  <w:tr w:rsidR="001B012E" w:rsidRPr="00B3772E" w:rsidTr="001B17C3"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  <w:tr w:rsidR="001B012E" w:rsidRPr="00B3772E" w:rsidTr="001B17C3"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Inhoud van de antwoorden op vraag 2 t/m 5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Minder dan 2 vragen goed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 of 3 vragen goed</w:t>
            </w: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Meer dan 3 vragen goed</w:t>
            </w:r>
          </w:p>
        </w:tc>
        <w:tc>
          <w:tcPr>
            <w:tcW w:w="1843" w:type="dxa"/>
            <w:vMerge w:val="restart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  <w:tr w:rsidR="001B012E" w:rsidRPr="00B3772E" w:rsidTr="001B17C3"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Merge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  <w:tr w:rsidR="001B012E" w:rsidRPr="00B3772E" w:rsidTr="00F214BE">
        <w:tc>
          <w:tcPr>
            <w:tcW w:w="7369" w:type="dxa"/>
            <w:gridSpan w:val="4"/>
          </w:tcPr>
          <w:p w:rsidR="001B012E" w:rsidRPr="00B3772E" w:rsidRDefault="001B012E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Totaal aantal punten voor de opdracht</w:t>
            </w:r>
          </w:p>
          <w:p w:rsidR="001B012E" w:rsidRPr="00B3772E" w:rsidRDefault="001B012E" w:rsidP="006B2C67">
            <w:pPr>
              <w:rPr>
                <w:rFonts w:ascii="Arial" w:hAnsi="Arial" w:cs="Arial"/>
                <w:b/>
              </w:rPr>
            </w:pPr>
          </w:p>
          <w:p w:rsidR="001B012E" w:rsidRPr="00B3772E" w:rsidRDefault="001B012E" w:rsidP="006B2C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B012E" w:rsidRPr="00B3772E" w:rsidRDefault="001B012E" w:rsidP="006B2C67">
            <w:pPr>
              <w:rPr>
                <w:rFonts w:ascii="Arial" w:hAnsi="Arial" w:cs="Arial"/>
              </w:rPr>
            </w:pPr>
          </w:p>
        </w:tc>
      </w:tr>
    </w:tbl>
    <w:p w:rsidR="00B3772E" w:rsidRDefault="00B3772E" w:rsidP="006B2C67">
      <w:pPr>
        <w:spacing w:after="0"/>
        <w:rPr>
          <w:rFonts w:ascii="Arial" w:hAnsi="Arial" w:cs="Arial"/>
        </w:rPr>
      </w:pPr>
    </w:p>
    <w:p w:rsidR="00B3772E" w:rsidRDefault="00B377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B17C3" w:rsidRPr="00B3772E" w:rsidRDefault="001B17C3" w:rsidP="006B2C67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7"/>
        <w:gridCol w:w="1781"/>
        <w:gridCol w:w="1791"/>
        <w:gridCol w:w="1775"/>
        <w:gridCol w:w="1694"/>
      </w:tblGrid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Opdracht Beeldwoordenboek</w:t>
            </w:r>
          </w:p>
          <w:p w:rsidR="00B3772E" w:rsidRPr="00B3772E" w:rsidRDefault="00B3772E" w:rsidP="00CA5B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Aantal punten</w:t>
            </w:r>
          </w:p>
        </w:tc>
        <w:tc>
          <w:tcPr>
            <w:tcW w:w="1791" w:type="dxa"/>
          </w:tcPr>
          <w:p w:rsidR="00B3772E" w:rsidRPr="00B3772E" w:rsidRDefault="00B3772E" w:rsidP="006B2C67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B3772E" w:rsidRPr="00B3772E" w:rsidRDefault="00B3772E" w:rsidP="006B2C6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6B2C67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Op tijd ingeleverd</w:t>
            </w: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Nee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Ja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0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  <w:i/>
              </w:rPr>
            </w:pPr>
            <w:r w:rsidRPr="00B3772E">
              <w:rPr>
                <w:rFonts w:ascii="Arial" w:hAnsi="Arial" w:cs="Arial"/>
                <w:i/>
              </w:rPr>
              <w:t>Staan er 10 gerechten in het beeld-woordenboek?</w:t>
            </w: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Nee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Ja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0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DB2B2D" w:rsidRDefault="00B3772E" w:rsidP="00CA5B7F">
            <w:pPr>
              <w:rPr>
                <w:rFonts w:ascii="Arial" w:hAnsi="Arial" w:cs="Arial"/>
                <w:i/>
              </w:rPr>
            </w:pPr>
            <w:r w:rsidRPr="00DB2B2D">
              <w:rPr>
                <w:rFonts w:ascii="Arial" w:hAnsi="Arial" w:cs="Arial"/>
                <w:i/>
              </w:rPr>
              <w:t>Zijn de gerechten typisch Duits?</w:t>
            </w: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Nee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Ja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0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DB2B2D" w:rsidRDefault="00B3772E" w:rsidP="00CA5B7F">
            <w:pPr>
              <w:rPr>
                <w:rFonts w:ascii="Arial" w:hAnsi="Arial" w:cs="Arial"/>
                <w:i/>
              </w:rPr>
            </w:pPr>
            <w:r w:rsidRPr="00DB2B2D">
              <w:rPr>
                <w:rFonts w:ascii="Arial" w:hAnsi="Arial" w:cs="Arial"/>
                <w:i/>
              </w:rPr>
              <w:t>Klopt de spelling van de namen?</w:t>
            </w: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Bijna alles is verkeerd gespeld.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Er zijn een paar foutjes gemaakt, maar het is wel voldoende.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Bijna alles of alles is goed gespeld.</w:t>
            </w: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3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5</w:t>
            </w: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DB2B2D" w:rsidRDefault="00B3772E" w:rsidP="00CA5B7F">
            <w:pPr>
              <w:rPr>
                <w:rFonts w:ascii="Arial" w:hAnsi="Arial" w:cs="Arial"/>
                <w:i/>
              </w:rPr>
            </w:pPr>
            <w:r w:rsidRPr="00DB2B2D">
              <w:rPr>
                <w:rFonts w:ascii="Arial" w:hAnsi="Arial" w:cs="Arial"/>
                <w:i/>
              </w:rPr>
              <w:t>Mooie opmaak, creatief gemaakt</w:t>
            </w: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Opmaak rommelig, niet veel tijd in gestoken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Opmaak voldoende, voldaan aan de opdracht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Het ziet er mooi uit, duidelijk veel tijd in gestoken</w:t>
            </w: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2247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2</w:t>
            </w:r>
          </w:p>
        </w:tc>
        <w:tc>
          <w:tcPr>
            <w:tcW w:w="1775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3</w:t>
            </w: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  <w:tr w:rsidR="00B3772E" w:rsidRPr="00B3772E" w:rsidTr="00B3772E">
        <w:tc>
          <w:tcPr>
            <w:tcW w:w="7594" w:type="dxa"/>
            <w:gridSpan w:val="4"/>
          </w:tcPr>
          <w:p w:rsidR="00B3772E" w:rsidRPr="00B3772E" w:rsidRDefault="00B3772E" w:rsidP="00CA5B7F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de opdracht</w:t>
            </w:r>
          </w:p>
          <w:p w:rsidR="00B3772E" w:rsidRPr="00B3772E" w:rsidRDefault="00B3772E" w:rsidP="00CA5B7F">
            <w:pPr>
              <w:rPr>
                <w:rFonts w:ascii="Arial" w:hAnsi="Arial" w:cs="Arial"/>
                <w:b/>
              </w:rPr>
            </w:pPr>
          </w:p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B3772E" w:rsidRPr="00B3772E" w:rsidRDefault="00B3772E" w:rsidP="00CA5B7F">
            <w:pPr>
              <w:rPr>
                <w:rFonts w:ascii="Arial" w:hAnsi="Arial" w:cs="Arial"/>
              </w:rPr>
            </w:pPr>
          </w:p>
        </w:tc>
      </w:tr>
    </w:tbl>
    <w:p w:rsidR="00B3772E" w:rsidRPr="00B3772E" w:rsidRDefault="00B3772E" w:rsidP="006B2C67">
      <w:pPr>
        <w:spacing w:after="0"/>
        <w:rPr>
          <w:rFonts w:ascii="Arial" w:hAnsi="Arial" w:cs="Arial"/>
        </w:rPr>
      </w:pPr>
    </w:p>
    <w:p w:rsidR="00B3772E" w:rsidRPr="00B3772E" w:rsidRDefault="00B3772E" w:rsidP="006B2C67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1"/>
        <w:gridCol w:w="1611"/>
        <w:gridCol w:w="1611"/>
        <w:gridCol w:w="1611"/>
        <w:gridCol w:w="1611"/>
        <w:gridCol w:w="1293"/>
      </w:tblGrid>
      <w:tr w:rsidR="00F947A2" w:rsidRPr="00B3772E" w:rsidTr="00DB2B2D">
        <w:tc>
          <w:tcPr>
            <w:tcW w:w="7995" w:type="dxa"/>
            <w:gridSpan w:val="5"/>
          </w:tcPr>
          <w:p w:rsidR="00F947A2" w:rsidRPr="00B3772E" w:rsidRDefault="00F947A2" w:rsidP="006B2C67">
            <w:pPr>
              <w:rPr>
                <w:rFonts w:ascii="Arial" w:hAnsi="Arial" w:cs="Arial"/>
                <w:b/>
              </w:rPr>
            </w:pPr>
            <w:r w:rsidRPr="00B3772E">
              <w:rPr>
                <w:rFonts w:ascii="Arial" w:hAnsi="Arial" w:cs="Arial"/>
                <w:b/>
              </w:rPr>
              <w:t>Opdracht Magazine</w:t>
            </w:r>
          </w:p>
        </w:tc>
        <w:tc>
          <w:tcPr>
            <w:tcW w:w="1293" w:type="dxa"/>
          </w:tcPr>
          <w:p w:rsidR="00F947A2" w:rsidRPr="00B3772E" w:rsidRDefault="00F947A2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  <w:b/>
              </w:rPr>
              <w:t>Aantal punten</w:t>
            </w:r>
          </w:p>
        </w:tc>
      </w:tr>
      <w:tr w:rsidR="00DB2B2D" w:rsidRPr="00B3772E" w:rsidTr="00DB2B2D">
        <w:tc>
          <w:tcPr>
            <w:tcW w:w="1551" w:type="dxa"/>
          </w:tcPr>
          <w:p w:rsidR="00DB2B2D" w:rsidRPr="00DB2B2D" w:rsidRDefault="00DB2B2D" w:rsidP="006B2C67">
            <w:pPr>
              <w:rPr>
                <w:rFonts w:ascii="Arial" w:hAnsi="Arial" w:cs="Arial"/>
                <w:i/>
              </w:rPr>
            </w:pPr>
            <w:r w:rsidRPr="00DB2B2D">
              <w:rPr>
                <w:rFonts w:ascii="Arial" w:hAnsi="Arial" w:cs="Arial"/>
                <w:i/>
              </w:rPr>
              <w:t>Voldaan aan de opdracht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op tijd ingeleverd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 op tijd ingeleverd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vMerge w:val="restart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gemaakt volgens de voorwaarden.</w:t>
            </w:r>
          </w:p>
        </w:tc>
        <w:tc>
          <w:tcPr>
            <w:tcW w:w="1611" w:type="dxa"/>
          </w:tcPr>
          <w:p w:rsidR="00DB2B2D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 gemaakt volgens de voorwaarden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vMerge w:val="restart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DB2B2D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vMerge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DB2B2D" w:rsidRDefault="00DB2B2D" w:rsidP="006B2C67">
            <w:pPr>
              <w:rPr>
                <w:rFonts w:ascii="Arial" w:hAnsi="Arial" w:cs="Arial"/>
                <w:i/>
              </w:rPr>
            </w:pPr>
            <w:r w:rsidRPr="00DB2B2D">
              <w:rPr>
                <w:rFonts w:ascii="Arial" w:hAnsi="Arial" w:cs="Arial"/>
                <w:i/>
              </w:rPr>
              <w:t xml:space="preserve">Gebruik bijvoeglijke </w:t>
            </w:r>
            <w:proofErr w:type="spellStart"/>
            <w:r w:rsidRPr="00DB2B2D">
              <w:rPr>
                <w:rFonts w:ascii="Arial" w:hAnsi="Arial" w:cs="Arial"/>
                <w:i/>
              </w:rPr>
              <w:t>naam-woorden</w:t>
            </w:r>
            <w:proofErr w:type="spellEnd"/>
            <w:r w:rsidRPr="00DB2B2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betekenis van de bijvoeglijke naamwoorden klopt bijna nooit of nooit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betekenis van de bijvoeglijke naamwoorden klopt soms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betekenis van de bijvoeglijke naamwoorden klopt meestal.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 w:rsidRPr="00B3772E">
              <w:rPr>
                <w:rFonts w:ascii="Arial" w:hAnsi="Arial" w:cs="Arial"/>
              </w:rPr>
              <w:t>De betekenis van de bijvoeglijke naamwoorden klopt in de hele tekst</w:t>
            </w:r>
          </w:p>
        </w:tc>
        <w:tc>
          <w:tcPr>
            <w:tcW w:w="1293" w:type="dxa"/>
            <w:vMerge w:val="restart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93" w:type="dxa"/>
            <w:vMerge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uitgangen van de bijvoeglijke naamwoorden kloppen bijna nooit of nooit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uitgangen van de bijvoeglijke naamwoorden kloppen soms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uitgangen van de bijvoeglijke naamwoorden kloppen meestal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uitgangen van de bijvoeglijke naamwoorden kloppen in de hele tekst</w:t>
            </w:r>
          </w:p>
        </w:tc>
        <w:tc>
          <w:tcPr>
            <w:tcW w:w="1293" w:type="dxa"/>
            <w:vMerge w:val="restart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11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93" w:type="dxa"/>
            <w:vMerge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C975D2" w:rsidRPr="00B3772E" w:rsidTr="00DB2B2D">
        <w:tc>
          <w:tcPr>
            <w:tcW w:w="1551" w:type="dxa"/>
          </w:tcPr>
          <w:p w:rsidR="00C975D2" w:rsidRPr="00DB2B2D" w:rsidRDefault="00C975D2" w:rsidP="006B2C67">
            <w:pPr>
              <w:rPr>
                <w:rFonts w:ascii="Arial" w:hAnsi="Arial" w:cs="Arial"/>
                <w:i/>
              </w:rPr>
            </w:pPr>
            <w:r w:rsidRPr="00DB2B2D">
              <w:rPr>
                <w:rFonts w:ascii="Arial" w:hAnsi="Arial" w:cs="Arial"/>
                <w:i/>
              </w:rPr>
              <w:lastRenderedPageBreak/>
              <w:t>Gebruik en vervoeging werkwoorden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betekenis van de werkwoorden klopt bijna nooit of nooit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betekenis van de werkwoorden klopt soms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betekenis van de werkwoorden klopt meestal.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betekenis van de werkwoorden klopt altijd.</w:t>
            </w:r>
          </w:p>
        </w:tc>
        <w:tc>
          <w:tcPr>
            <w:tcW w:w="1293" w:type="dxa"/>
            <w:vMerge w:val="restart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</w:tr>
      <w:tr w:rsidR="00C975D2" w:rsidRPr="00B3772E" w:rsidTr="00DB2B2D">
        <w:tc>
          <w:tcPr>
            <w:tcW w:w="155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3" w:type="dxa"/>
            <w:vMerge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</w:tr>
      <w:tr w:rsidR="00C975D2" w:rsidRPr="00B3772E" w:rsidTr="00DB2B2D">
        <w:tc>
          <w:tcPr>
            <w:tcW w:w="155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vervoeging van de werkwoorden klopt bijna nooit of nooit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vervoeging van de werkwoorden klopt soms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vervoeging van de werkwoorden klopt meestal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vervoeging van de werkwoorden klopt altijd</w:t>
            </w:r>
          </w:p>
        </w:tc>
        <w:tc>
          <w:tcPr>
            <w:tcW w:w="1293" w:type="dxa"/>
            <w:vMerge w:val="restart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</w:tr>
      <w:tr w:rsidR="00C975D2" w:rsidRPr="00B3772E" w:rsidTr="00DB2B2D">
        <w:tc>
          <w:tcPr>
            <w:tcW w:w="155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3" w:type="dxa"/>
            <w:vMerge/>
          </w:tcPr>
          <w:p w:rsidR="00C975D2" w:rsidRPr="00B3772E" w:rsidRDefault="00C975D2" w:rsidP="006B2C67">
            <w:pPr>
              <w:rPr>
                <w:rFonts w:ascii="Arial" w:hAnsi="Arial" w:cs="Arial"/>
              </w:rPr>
            </w:pPr>
          </w:p>
        </w:tc>
      </w:tr>
      <w:tr w:rsidR="001F42BF" w:rsidRPr="00B3772E" w:rsidTr="00DB2B2D">
        <w:tc>
          <w:tcPr>
            <w:tcW w:w="1551" w:type="dxa"/>
          </w:tcPr>
          <w:p w:rsidR="001F42BF" w:rsidRPr="00C975D2" w:rsidRDefault="001F42BF" w:rsidP="006B2C6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Interpunctie en hoofdletter-gebruik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Interpunctie en hoofdletters worden verkeerd of niet gebruikt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Interpunctie en hoofdletters worden soms op correcte wijze gebruikt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gebruik van interpunctie en hoofdletters klopt meestal.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gebruik van interpunctie en hoofdletters klopt altijd.</w:t>
            </w:r>
          </w:p>
        </w:tc>
        <w:tc>
          <w:tcPr>
            <w:tcW w:w="1293" w:type="dxa"/>
            <w:vMerge w:val="restart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</w:p>
        </w:tc>
      </w:tr>
      <w:tr w:rsidR="001F42BF" w:rsidRPr="00B3772E" w:rsidTr="00DB2B2D">
        <w:tc>
          <w:tcPr>
            <w:tcW w:w="155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11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93" w:type="dxa"/>
            <w:vMerge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</w:p>
        </w:tc>
      </w:tr>
      <w:tr w:rsidR="00DB2B2D" w:rsidRPr="00B3772E" w:rsidTr="00DB2B2D">
        <w:tc>
          <w:tcPr>
            <w:tcW w:w="1551" w:type="dxa"/>
          </w:tcPr>
          <w:p w:rsidR="00DB2B2D" w:rsidRPr="001F42BF" w:rsidRDefault="001F42BF" w:rsidP="006B2C6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Creativiteit en eigen inbreng</w:t>
            </w:r>
          </w:p>
        </w:tc>
        <w:tc>
          <w:tcPr>
            <w:tcW w:w="1611" w:type="dxa"/>
          </w:tcPr>
          <w:p w:rsidR="00DB2B2D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is voldaan aan de opdracht, maar qua opmaak en eigen inbreng is er weinig tot niks aan gedaan. </w:t>
            </w:r>
          </w:p>
        </w:tc>
        <w:tc>
          <w:tcPr>
            <w:tcW w:w="1611" w:type="dxa"/>
          </w:tcPr>
          <w:p w:rsidR="00DB2B2D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een poging gedaan om creatief te zijn, maar er is maar weinig terug te vinden in het eindproduct.</w:t>
            </w:r>
          </w:p>
        </w:tc>
        <w:tc>
          <w:tcPr>
            <w:tcW w:w="1611" w:type="dxa"/>
          </w:tcPr>
          <w:p w:rsidR="00DB2B2D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eigen inbreng en de creativiteit is voldoende, het ziet er netjes uit, maar het had wat meer kunnen zijn.</w:t>
            </w:r>
          </w:p>
        </w:tc>
        <w:tc>
          <w:tcPr>
            <w:tcW w:w="1611" w:type="dxa"/>
          </w:tcPr>
          <w:p w:rsidR="00DB2B2D" w:rsidRPr="00B3772E" w:rsidRDefault="001F42BF" w:rsidP="004A0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Veel werk van de opdracht gemaakt, het magazine ziet </w:t>
            </w:r>
            <w:r w:rsidR="004A0909">
              <w:rPr>
                <w:rFonts w:ascii="Arial" w:hAnsi="Arial" w:cs="Arial"/>
              </w:rPr>
              <w:t>mooi uit en keurig verzorgd.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3" w:type="dxa"/>
          </w:tcPr>
          <w:p w:rsidR="00DB2B2D" w:rsidRPr="00B3772E" w:rsidRDefault="00DB2B2D" w:rsidP="006B2C67">
            <w:pPr>
              <w:rPr>
                <w:rFonts w:ascii="Arial" w:hAnsi="Arial" w:cs="Arial"/>
              </w:rPr>
            </w:pPr>
          </w:p>
        </w:tc>
      </w:tr>
      <w:tr w:rsidR="001F42BF" w:rsidRPr="00B3772E" w:rsidTr="00DB2B2D">
        <w:tc>
          <w:tcPr>
            <w:tcW w:w="1551" w:type="dxa"/>
          </w:tcPr>
          <w:p w:rsidR="001F42BF" w:rsidRDefault="001F42BF" w:rsidP="006B2C67">
            <w:pPr>
              <w:rPr>
                <w:rFonts w:ascii="Arial" w:hAnsi="Arial" w:cs="Arial"/>
                <w:i/>
              </w:rPr>
            </w:pPr>
          </w:p>
        </w:tc>
        <w:tc>
          <w:tcPr>
            <w:tcW w:w="1611" w:type="dxa"/>
          </w:tcPr>
          <w:p w:rsidR="001F42BF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1F42BF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11" w:type="dxa"/>
          </w:tcPr>
          <w:p w:rsidR="001F42BF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11" w:type="dxa"/>
          </w:tcPr>
          <w:p w:rsidR="001F42BF" w:rsidRPr="00B3772E" w:rsidRDefault="004A0909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93" w:type="dxa"/>
          </w:tcPr>
          <w:p w:rsidR="001F42BF" w:rsidRPr="00B3772E" w:rsidRDefault="001F42BF" w:rsidP="006B2C67">
            <w:pPr>
              <w:rPr>
                <w:rFonts w:ascii="Arial" w:hAnsi="Arial" w:cs="Arial"/>
              </w:rPr>
            </w:pPr>
          </w:p>
        </w:tc>
      </w:tr>
    </w:tbl>
    <w:p w:rsidR="008F2437" w:rsidRDefault="008F2437" w:rsidP="006B2C67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4A0909" w:rsidTr="00111D64">
        <w:tc>
          <w:tcPr>
            <w:tcW w:w="6204" w:type="dxa"/>
          </w:tcPr>
          <w:p w:rsidR="004A0909" w:rsidRPr="004A0909" w:rsidRDefault="004A0909" w:rsidP="006B2C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</w:t>
            </w:r>
          </w:p>
        </w:tc>
        <w:tc>
          <w:tcPr>
            <w:tcW w:w="3008" w:type="dxa"/>
          </w:tcPr>
          <w:p w:rsidR="004A0909" w:rsidRPr="004A0909" w:rsidRDefault="00111D64" w:rsidP="006B2C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Aantal behaalde punten</w:t>
            </w:r>
          </w:p>
        </w:tc>
      </w:tr>
      <w:tr w:rsidR="004A0909" w:rsidTr="00111D64">
        <w:tc>
          <w:tcPr>
            <w:tcW w:w="6204" w:type="dxa"/>
          </w:tcPr>
          <w:p w:rsidR="004A0909" w:rsidRDefault="00111D64" w:rsidP="006B2C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Woordweb</w:t>
            </w:r>
            <w:proofErr w:type="spellEnd"/>
          </w:p>
        </w:tc>
        <w:tc>
          <w:tcPr>
            <w:tcW w:w="3008" w:type="dxa"/>
          </w:tcPr>
          <w:p w:rsidR="004A0909" w:rsidRDefault="004A0909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</w:tc>
      </w:tr>
      <w:tr w:rsidR="004A0909" w:rsidTr="00111D64">
        <w:tc>
          <w:tcPr>
            <w:tcW w:w="6204" w:type="dxa"/>
          </w:tcPr>
          <w:p w:rsidR="004A0909" w:rsidRDefault="00111D64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Vragen bij filmpje</w:t>
            </w:r>
          </w:p>
        </w:tc>
        <w:tc>
          <w:tcPr>
            <w:tcW w:w="3008" w:type="dxa"/>
          </w:tcPr>
          <w:p w:rsidR="004A0909" w:rsidRDefault="004A0909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</w:tc>
      </w:tr>
      <w:tr w:rsidR="004A0909" w:rsidTr="00111D64">
        <w:tc>
          <w:tcPr>
            <w:tcW w:w="6204" w:type="dxa"/>
          </w:tcPr>
          <w:p w:rsidR="004A0909" w:rsidRDefault="00111D64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Beeldwoordenboek</w:t>
            </w:r>
          </w:p>
        </w:tc>
        <w:tc>
          <w:tcPr>
            <w:tcW w:w="3008" w:type="dxa"/>
          </w:tcPr>
          <w:p w:rsidR="004A0909" w:rsidRDefault="004A0909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</w:tc>
      </w:tr>
      <w:tr w:rsidR="004A0909" w:rsidTr="00111D64">
        <w:tc>
          <w:tcPr>
            <w:tcW w:w="6204" w:type="dxa"/>
          </w:tcPr>
          <w:p w:rsidR="004A0909" w:rsidRDefault="00111D64" w:rsidP="006B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Magazine</w:t>
            </w:r>
          </w:p>
        </w:tc>
        <w:tc>
          <w:tcPr>
            <w:tcW w:w="3008" w:type="dxa"/>
          </w:tcPr>
          <w:p w:rsidR="004A0909" w:rsidRDefault="004A0909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</w:tc>
      </w:tr>
      <w:tr w:rsidR="004A0909" w:rsidTr="00111D64">
        <w:tc>
          <w:tcPr>
            <w:tcW w:w="6204" w:type="dxa"/>
          </w:tcPr>
          <w:p w:rsidR="004A0909" w:rsidRPr="00111D64" w:rsidRDefault="00111D64" w:rsidP="006B2C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Totaal aantal punten</w:t>
            </w:r>
          </w:p>
        </w:tc>
        <w:tc>
          <w:tcPr>
            <w:tcW w:w="3008" w:type="dxa"/>
          </w:tcPr>
          <w:p w:rsidR="004A0909" w:rsidRDefault="004A0909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  <w:p w:rsidR="00111D64" w:rsidRDefault="00111D64" w:rsidP="006B2C67">
            <w:pPr>
              <w:rPr>
                <w:rFonts w:ascii="Arial" w:hAnsi="Arial" w:cs="Arial"/>
              </w:rPr>
            </w:pPr>
          </w:p>
        </w:tc>
      </w:tr>
    </w:tbl>
    <w:p w:rsidR="004A0909" w:rsidRPr="00B3772E" w:rsidRDefault="004A0909" w:rsidP="006B2C67">
      <w:pPr>
        <w:spacing w:after="0"/>
        <w:rPr>
          <w:rFonts w:ascii="Arial" w:hAnsi="Arial" w:cs="Arial"/>
        </w:rPr>
      </w:pPr>
    </w:p>
    <w:p w:rsidR="008F2437" w:rsidRPr="00B3772E" w:rsidRDefault="008F2437" w:rsidP="006B2C67">
      <w:pPr>
        <w:spacing w:after="0"/>
        <w:rPr>
          <w:rFonts w:ascii="Arial" w:hAnsi="Arial" w:cs="Arial"/>
        </w:rPr>
      </w:pPr>
    </w:p>
    <w:p w:rsidR="008F2437" w:rsidRPr="00111D64" w:rsidRDefault="00111D64" w:rsidP="006B2C6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Eindcijfer: </w:t>
      </w:r>
      <w:r>
        <w:rPr>
          <w:rFonts w:ascii="Arial" w:hAnsi="Arial" w:cs="Arial"/>
        </w:rPr>
        <w:t>Totaal aantal punten:           / 10  =</w:t>
      </w:r>
      <w:bookmarkStart w:id="0" w:name="_GoBack"/>
      <w:bookmarkEnd w:id="0"/>
    </w:p>
    <w:p w:rsidR="006B2C67" w:rsidRPr="00B3772E" w:rsidRDefault="006B2C67" w:rsidP="006B2C67">
      <w:pPr>
        <w:spacing w:after="0"/>
        <w:rPr>
          <w:rFonts w:ascii="Arial" w:hAnsi="Arial" w:cs="Arial"/>
        </w:rPr>
      </w:pPr>
    </w:p>
    <w:sectPr w:rsidR="006B2C67" w:rsidRPr="00B3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77" w:rsidRDefault="009A5277" w:rsidP="001B012E">
      <w:pPr>
        <w:spacing w:after="0" w:line="240" w:lineRule="auto"/>
      </w:pPr>
      <w:r>
        <w:separator/>
      </w:r>
    </w:p>
  </w:endnote>
  <w:endnote w:type="continuationSeparator" w:id="0">
    <w:p w:rsidR="009A5277" w:rsidRDefault="009A5277" w:rsidP="001B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77" w:rsidRDefault="009A5277" w:rsidP="001B012E">
      <w:pPr>
        <w:spacing w:after="0" w:line="240" w:lineRule="auto"/>
      </w:pPr>
      <w:r>
        <w:separator/>
      </w:r>
    </w:p>
  </w:footnote>
  <w:footnote w:type="continuationSeparator" w:id="0">
    <w:p w:rsidR="009A5277" w:rsidRDefault="009A5277" w:rsidP="001B0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0C1"/>
    <w:multiLevelType w:val="hybridMultilevel"/>
    <w:tmpl w:val="66C03EC6"/>
    <w:lvl w:ilvl="0" w:tplc="7526A2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80227"/>
    <w:multiLevelType w:val="hybridMultilevel"/>
    <w:tmpl w:val="C7D48D6E"/>
    <w:lvl w:ilvl="0" w:tplc="8C44A8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7"/>
    <w:rsid w:val="000E73B9"/>
    <w:rsid w:val="00111D64"/>
    <w:rsid w:val="001B012E"/>
    <w:rsid w:val="001B17C3"/>
    <w:rsid w:val="001F42BF"/>
    <w:rsid w:val="003220CE"/>
    <w:rsid w:val="004A0909"/>
    <w:rsid w:val="0069107B"/>
    <w:rsid w:val="006B2C67"/>
    <w:rsid w:val="00742BBC"/>
    <w:rsid w:val="00854462"/>
    <w:rsid w:val="008F2437"/>
    <w:rsid w:val="00932462"/>
    <w:rsid w:val="009A5277"/>
    <w:rsid w:val="00B05227"/>
    <w:rsid w:val="00B3772E"/>
    <w:rsid w:val="00C975D2"/>
    <w:rsid w:val="00CC6D6B"/>
    <w:rsid w:val="00DB2B2D"/>
    <w:rsid w:val="00F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20CE"/>
    <w:pPr>
      <w:ind w:left="720"/>
      <w:contextualSpacing/>
    </w:pPr>
  </w:style>
  <w:style w:type="table" w:styleId="Tabelraster">
    <w:name w:val="Table Grid"/>
    <w:basedOn w:val="Standaardtabel"/>
    <w:uiPriority w:val="59"/>
    <w:rsid w:val="008F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1B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12E"/>
  </w:style>
  <w:style w:type="paragraph" w:styleId="Voettekst">
    <w:name w:val="footer"/>
    <w:basedOn w:val="Standaard"/>
    <w:link w:val="VoettekstChar"/>
    <w:uiPriority w:val="99"/>
    <w:unhideWhenUsed/>
    <w:rsid w:val="001B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20CE"/>
    <w:pPr>
      <w:ind w:left="720"/>
      <w:contextualSpacing/>
    </w:pPr>
  </w:style>
  <w:style w:type="table" w:styleId="Tabelraster">
    <w:name w:val="Table Grid"/>
    <w:basedOn w:val="Standaardtabel"/>
    <w:uiPriority w:val="59"/>
    <w:rsid w:val="008F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1B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12E"/>
  </w:style>
  <w:style w:type="paragraph" w:styleId="Voettekst">
    <w:name w:val="footer"/>
    <w:basedOn w:val="Standaard"/>
    <w:link w:val="VoettekstChar"/>
    <w:uiPriority w:val="99"/>
    <w:unhideWhenUsed/>
    <w:rsid w:val="001B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Schoormans, Marieke</dc:creator>
  <cp:lastModifiedBy>Schoormans, Marieke</cp:lastModifiedBy>
  <cp:revision>2</cp:revision>
  <dcterms:created xsi:type="dcterms:W3CDTF">2016-04-04T14:55:00Z</dcterms:created>
  <dcterms:modified xsi:type="dcterms:W3CDTF">2016-04-07T09:20:00Z</dcterms:modified>
</cp:coreProperties>
</file>